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8B2" w:rsidRDefault="009D0C25" w:rsidP="009D0C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9D0C25" w:rsidRDefault="009D0C25" w:rsidP="009D0C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9D0C25" w:rsidRDefault="009D0C25" w:rsidP="009D0C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D0C25" w:rsidRDefault="009D0C25" w:rsidP="009D0C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D0C25" w:rsidRDefault="009D0C25" w:rsidP="009D0C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D0C25" w:rsidRDefault="009D0C25" w:rsidP="009D0C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D0C25" w:rsidRPr="009D0C25" w:rsidRDefault="00E114AD" w:rsidP="009D0C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Предварительный график </w:t>
      </w:r>
      <w:bookmarkStart w:id="0" w:name="_GoBack"/>
      <w:bookmarkEnd w:id="0"/>
      <w:r w:rsidR="009D0C25" w:rsidRPr="009D0C25">
        <w:rPr>
          <w:rFonts w:ascii="Times New Roman" w:hAnsi="Times New Roman" w:cs="Times New Roman"/>
          <w:b/>
          <w:sz w:val="24"/>
          <w:szCs w:val="24"/>
        </w:rPr>
        <w:t xml:space="preserve">ТО </w:t>
      </w:r>
      <w:proofErr w:type="spellStart"/>
      <w:r w:rsidR="009D0C25" w:rsidRPr="009D0C25">
        <w:rPr>
          <w:rFonts w:ascii="Times New Roman" w:hAnsi="Times New Roman" w:cs="Times New Roman"/>
          <w:b/>
          <w:sz w:val="24"/>
          <w:szCs w:val="24"/>
        </w:rPr>
        <w:t>спецавтомобилей</w:t>
      </w:r>
      <w:proofErr w:type="spellEnd"/>
    </w:p>
    <w:tbl>
      <w:tblPr>
        <w:tblpPr w:leftFromText="180" w:rightFromText="180" w:vertAnchor="text" w:horzAnchor="margin" w:tblpY="430"/>
        <w:tblW w:w="11876" w:type="dxa"/>
        <w:tblLayout w:type="fixed"/>
        <w:tblLook w:val="04A0" w:firstRow="1" w:lastRow="0" w:firstColumn="1" w:lastColumn="0" w:noHBand="0" w:noVBand="1"/>
      </w:tblPr>
      <w:tblGrid>
        <w:gridCol w:w="461"/>
        <w:gridCol w:w="1822"/>
        <w:gridCol w:w="1276"/>
        <w:gridCol w:w="519"/>
        <w:gridCol w:w="520"/>
        <w:gridCol w:w="520"/>
        <w:gridCol w:w="520"/>
        <w:gridCol w:w="519"/>
        <w:gridCol w:w="520"/>
        <w:gridCol w:w="520"/>
        <w:gridCol w:w="520"/>
        <w:gridCol w:w="519"/>
        <w:gridCol w:w="520"/>
        <w:gridCol w:w="520"/>
        <w:gridCol w:w="520"/>
        <w:gridCol w:w="520"/>
        <w:gridCol w:w="520"/>
        <w:gridCol w:w="520"/>
        <w:gridCol w:w="520"/>
      </w:tblGrid>
      <w:tr w:rsidR="00DD2F50" w:rsidRPr="00614C5D" w:rsidTr="009D0C25">
        <w:trPr>
          <w:gridAfter w:val="4"/>
          <w:wAfter w:w="2080" w:type="dxa"/>
          <w:trHeight w:val="300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Тип ТС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Гос. №, </w:t>
            </w:r>
            <w:proofErr w:type="spellStart"/>
            <w:r w:rsidRPr="00614C5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гар</w:t>
            </w:r>
            <w:proofErr w:type="spellEnd"/>
            <w:r w:rsidRPr="00614C5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623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ПЕРИОД ПРОВЕДЕНИЯ ОБСЛУЖИВАНИЯ (месяц)</w:t>
            </w:r>
          </w:p>
        </w:tc>
      </w:tr>
      <w:tr w:rsidR="00DD2F50" w:rsidRPr="00614C5D" w:rsidTr="009D0C25">
        <w:trPr>
          <w:gridAfter w:val="4"/>
          <w:wAfter w:w="2080" w:type="dxa"/>
          <w:trHeight w:val="300"/>
        </w:trPr>
        <w:tc>
          <w:tcPr>
            <w:tcW w:w="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C20EC2" w:rsidRPr="00614C5D" w:rsidTr="009D0C25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3795 НА 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3797 НА 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614C5D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9B46CA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9B46CA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6365 НА 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9B46CA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9B46CA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6368 НА77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9B46CA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9B46CA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6367 НА 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614C5D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14C5D" w:rsidRPr="00614C5D" w:rsidTr="009D0C25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6619 НВ 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14C5D" w:rsidRPr="00614C5D" w:rsidTr="009D0C25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6638 НВ 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7F5D7F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7F5D7F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14C5D" w:rsidRPr="00614C5D" w:rsidTr="009D0C25">
        <w:trPr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77 АЕ 6863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7F5D7F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7F5D7F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7F5D7F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7F5D7F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14C5D" w:rsidRPr="00614C5D" w:rsidTr="009D0C25">
        <w:trPr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77 АЕ 6866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9B46CA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9B46CA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14C5D" w:rsidRPr="00614C5D" w:rsidTr="009D0C25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77 АЕ 6867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7F5D7F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7F5D7F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14C5D" w:rsidRPr="00614C5D" w:rsidTr="009D0C25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М320ТС777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E564E0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14C5D" w:rsidRPr="00614C5D" w:rsidTr="009D0C25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Т734СУ777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E564E0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14C5D" w:rsidRPr="00614C5D" w:rsidTr="009D0C25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Т931СУ777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E564E0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7F5D7F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7F5D7F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14C5D" w:rsidRPr="00614C5D" w:rsidTr="009D0C25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Т280ТН777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E564E0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E564E0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9B46CA" w:rsidRDefault="00E564E0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14C5D" w:rsidRPr="00614C5D" w:rsidTr="00FE022E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5432 ВР 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14C5D" w:rsidRPr="00614C5D" w:rsidTr="00FE022E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5431 ВР 77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14C5D" w:rsidRPr="00614C5D" w:rsidTr="00FE022E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5464 ВР 77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14C5D" w:rsidRPr="00614C5D" w:rsidTr="00FE022E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5463 ВР 77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7F5D7F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7F5D7F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7F5D7F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7F5D7F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</w:tr>
      <w:tr w:rsidR="00614C5D" w:rsidRPr="00614C5D" w:rsidTr="00FE022E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5434 ВР 77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14C5D" w:rsidRPr="00614C5D" w:rsidTr="00FE022E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5433 ВР 77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14C5D" w:rsidRPr="00614C5D" w:rsidTr="00FE022E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6124 ВХ 77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7F5D7F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7F5D7F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7F5D7F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7F5D7F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464A6" w:rsidRPr="00614C5D" w:rsidTr="00FE022E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64A6" w:rsidRPr="002464A6" w:rsidRDefault="002464A6" w:rsidP="00614C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4A6" w:rsidRPr="00614C5D" w:rsidRDefault="002464A6" w:rsidP="00614C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Axor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1823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4A6" w:rsidRPr="00614C5D" w:rsidRDefault="002464A6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64A6">
              <w:rPr>
                <w:rFonts w:ascii="Times New Roman" w:hAnsi="Times New Roman" w:cs="Times New Roman"/>
                <w:sz w:val="20"/>
                <w:szCs w:val="20"/>
              </w:rPr>
              <w:t>9599 НМ 77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A6" w:rsidRPr="00614C5D" w:rsidRDefault="002464A6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A6" w:rsidRPr="00614C5D" w:rsidRDefault="002464A6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A6" w:rsidRPr="00614C5D" w:rsidRDefault="002464A6" w:rsidP="00614C5D">
            <w:pPr>
              <w:spacing w:after="0" w:line="240" w:lineRule="auto"/>
              <w:jc w:val="center"/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A6" w:rsidRPr="00614C5D" w:rsidRDefault="002464A6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A6" w:rsidRPr="00614C5D" w:rsidRDefault="002464A6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A6" w:rsidRPr="00614C5D" w:rsidRDefault="002464A6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A6" w:rsidRPr="00614C5D" w:rsidRDefault="002464A6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A6" w:rsidRPr="00614C5D" w:rsidRDefault="002464A6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A6" w:rsidRPr="00614C5D" w:rsidRDefault="002464A6" w:rsidP="00614C5D">
            <w:pPr>
              <w:spacing w:after="0" w:line="240" w:lineRule="auto"/>
              <w:jc w:val="center"/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A6" w:rsidRPr="00614C5D" w:rsidRDefault="002464A6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A6" w:rsidRPr="00614C5D" w:rsidRDefault="002464A6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A6" w:rsidRPr="00614C5D" w:rsidRDefault="002464A6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FE02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6125 ВХ 77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</w:tr>
      <w:tr w:rsidR="00C20EC2" w:rsidRPr="00614C5D" w:rsidTr="00FE02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6123 ВХ 77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</w:tr>
      <w:tr w:rsidR="00C20EC2" w:rsidRPr="00614C5D" w:rsidTr="00FE02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20EC2" w:rsidRPr="00614C5D" w:rsidRDefault="00921798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VOLVO </w:t>
            </w:r>
            <w:r w:rsidR="00C20EC2" w:rsidRPr="00614C5D">
              <w:rPr>
                <w:rFonts w:ascii="Times New Roman" w:hAnsi="Times New Roman" w:cs="Times New Roman"/>
                <w:sz w:val="20"/>
                <w:szCs w:val="20"/>
              </w:rPr>
              <w:t>FE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3650 ВХ 77</w:t>
            </w:r>
          </w:p>
        </w:tc>
        <w:tc>
          <w:tcPr>
            <w:tcW w:w="519" w:type="dxa"/>
            <w:tcBorders>
              <w:top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19" w:type="dxa"/>
            <w:tcBorders>
              <w:top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VOLVO FM 4x2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2918 ВУ 77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9B46CA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9B46CA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9B46CA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9B46CA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922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VOLVO FM 4x2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2919 ВУ 77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9B46CA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9B46CA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VOLVO FM 4x2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2935 ВУ 77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VOLVO FM 4x2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2934 ВУ 77</w:t>
            </w:r>
          </w:p>
        </w:tc>
        <w:tc>
          <w:tcPr>
            <w:tcW w:w="519" w:type="dxa"/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9B46CA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9B46CA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VOLVO FM 4x2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3021 ВУ 77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614C5D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VOLVO FM 4x2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3020 ВУ 77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9B46CA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9B46CA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МАЗ-5337А2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А 268 МК 197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МАЗ-5337А2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А 308 МК 197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 xml:space="preserve">МАЗ-5337А2 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А 309 МК 197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 xml:space="preserve">МАЗ 5334 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С 509 НС 97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614C5D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 xml:space="preserve">МАЗ-53366 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С 631 НС 97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9B46CA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9B46CA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9B46CA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9B46CA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921798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КрАЗ 6444</w:t>
            </w:r>
            <w:r w:rsidR="00C20EC2" w:rsidRPr="00614C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5411 ВР 77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921798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КрАЗ 6444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7734 ВО 77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614C5D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921798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КрАЗ 6444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7733 ВО 77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921798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КрАЗ 6444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5416 ВР 77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614C5D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921798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КрАЗ 6444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7735 ВО 77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921798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КрАЗ 238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5410 ВР 77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7F5D7F" w:rsidRDefault="00C20EC2" w:rsidP="007F5D7F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921798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КрАЗ 238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7737 ВО 77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569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921798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КрАЗ</w:t>
            </w: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5417 ВР 77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5358B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5358B2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B44ED1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МАЗ</w:t>
            </w: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 xml:space="preserve"> 5340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5413 ВР 77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5358B2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5358B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C20EC2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464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921798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МАЗ</w:t>
            </w:r>
            <w:r w:rsidR="00C20EC2" w:rsidRPr="00614C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5340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5412 ВР 77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5358B2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5358B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C20EC2" w:rsidP="009217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 xml:space="preserve">МАЗ-642208-027Р 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7738 ВО 77</w:t>
            </w:r>
          </w:p>
        </w:tc>
        <w:tc>
          <w:tcPr>
            <w:tcW w:w="519" w:type="dxa"/>
          </w:tcPr>
          <w:p w:rsidR="00C20EC2" w:rsidRPr="005358B2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5358B2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9B46CA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9B46CA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C20EC2" w:rsidP="009217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МАЗ-5340А5- 370-015   (бортовой</w:t>
            </w:r>
            <w:proofErr w:type="gramEnd"/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В 580 ОС 197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5358B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5358B2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ГАЗ-33104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М 068 МВ 197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5358B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5358B2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ГАЗ-33104)</w:t>
            </w:r>
            <w:proofErr w:type="gramEnd"/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М 067 МВ 197</w:t>
            </w: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5358B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5358B2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5358B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5358B2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8E7DD6" w:rsidRDefault="00921798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4C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E7D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Atego</w:t>
            </w:r>
            <w:proofErr w:type="spellEnd"/>
            <w:r w:rsidR="008E7D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8E7DD6">
              <w:rPr>
                <w:rFonts w:ascii="Times New Roman" w:hAnsi="Times New Roman" w:cs="Times New Roman"/>
                <w:sz w:val="20"/>
                <w:szCs w:val="20"/>
              </w:rPr>
              <w:t>812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5964 ВХ 77</w:t>
            </w:r>
          </w:p>
        </w:tc>
        <w:tc>
          <w:tcPr>
            <w:tcW w:w="519" w:type="dxa"/>
          </w:tcPr>
          <w:p w:rsidR="00C20EC2" w:rsidRPr="005358B2" w:rsidRDefault="007F5D7F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5358B2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5358B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20EC2" w:rsidRPr="00614C5D" w:rsidTr="009D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C20EC2" w:rsidRPr="002464A6" w:rsidRDefault="002464A6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22" w:type="dxa"/>
            <w:shd w:val="clear" w:color="auto" w:fill="auto"/>
            <w:hideMark/>
          </w:tcPr>
          <w:p w:rsidR="00C20EC2" w:rsidRPr="00B44ED1" w:rsidRDefault="00C20EC2" w:rsidP="00C20E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 xml:space="preserve">Снегопогрузчик </w:t>
            </w:r>
            <w:r w:rsidR="00A85B71">
              <w:rPr>
                <w:rFonts w:ascii="Times New Roman" w:hAnsi="Times New Roman" w:cs="Times New Roman"/>
                <w:sz w:val="20"/>
                <w:szCs w:val="20"/>
              </w:rPr>
              <w:t xml:space="preserve">МТЗ </w:t>
            </w: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ПФС-0,75Б</w:t>
            </w:r>
          </w:p>
        </w:tc>
        <w:tc>
          <w:tcPr>
            <w:tcW w:w="1276" w:type="dxa"/>
            <w:shd w:val="clear" w:color="auto" w:fill="auto"/>
            <w:hideMark/>
          </w:tcPr>
          <w:p w:rsidR="00C20EC2" w:rsidRPr="00614C5D" w:rsidRDefault="00C20EC2" w:rsidP="00C20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7763 ВО 77</w:t>
            </w:r>
          </w:p>
        </w:tc>
        <w:tc>
          <w:tcPr>
            <w:tcW w:w="519" w:type="dxa"/>
          </w:tcPr>
          <w:p w:rsidR="00C20EC2" w:rsidRPr="00614C5D" w:rsidRDefault="007F5D7F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5358B2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7F5D7F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5358B2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C20EC2" w:rsidRPr="00614C5D" w:rsidRDefault="009B46CA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</w:tcPr>
          <w:p w:rsidR="00C20EC2" w:rsidRPr="009B46CA" w:rsidRDefault="00C20EC2" w:rsidP="00C20EC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C20EC2" w:rsidRPr="00614C5D" w:rsidRDefault="00C20EC2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264A1" w:rsidRDefault="003264A1" w:rsidP="00C20EC2">
      <w:pPr>
        <w:rPr>
          <w:lang w:val="en-US"/>
        </w:rPr>
      </w:pPr>
    </w:p>
    <w:p w:rsidR="00A02BC7" w:rsidRDefault="00A02BC7" w:rsidP="00C20EC2">
      <w:pPr>
        <w:rPr>
          <w:lang w:val="en-US"/>
        </w:rPr>
      </w:pPr>
    </w:p>
    <w:p w:rsidR="00A02BC7" w:rsidRPr="00A02BC7" w:rsidRDefault="00A02BC7" w:rsidP="00C20EC2">
      <w:r>
        <w:t xml:space="preserve"> </w:t>
      </w:r>
    </w:p>
    <w:p w:rsidR="00A02BC7" w:rsidRPr="00A02BC7" w:rsidRDefault="00A02BC7" w:rsidP="00C20EC2">
      <w:pPr>
        <w:rPr>
          <w:b/>
        </w:rPr>
      </w:pPr>
      <w:r>
        <w:rPr>
          <w:b/>
        </w:rPr>
        <w:t xml:space="preserve">    </w:t>
      </w:r>
      <w:r w:rsidRPr="00A02BC7">
        <w:rPr>
          <w:b/>
        </w:rPr>
        <w:t xml:space="preserve">Начальник ССТ                                                                                          </w:t>
      </w:r>
      <w:r>
        <w:rPr>
          <w:b/>
        </w:rPr>
        <w:t xml:space="preserve">              </w:t>
      </w:r>
      <w:r w:rsidRPr="00A02BC7">
        <w:rPr>
          <w:b/>
        </w:rPr>
        <w:t xml:space="preserve">     Герасименко А.А.</w:t>
      </w:r>
    </w:p>
    <w:sectPr w:rsidR="00A02BC7" w:rsidRPr="00A02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8B0" w:rsidRDefault="004268B0" w:rsidP="009D0C25">
      <w:pPr>
        <w:spacing w:after="0" w:line="240" w:lineRule="auto"/>
      </w:pPr>
      <w:r>
        <w:separator/>
      </w:r>
    </w:p>
  </w:endnote>
  <w:endnote w:type="continuationSeparator" w:id="0">
    <w:p w:rsidR="004268B0" w:rsidRDefault="004268B0" w:rsidP="009D0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8B0" w:rsidRDefault="004268B0" w:rsidP="009D0C25">
      <w:pPr>
        <w:spacing w:after="0" w:line="240" w:lineRule="auto"/>
      </w:pPr>
      <w:r>
        <w:separator/>
      </w:r>
    </w:p>
  </w:footnote>
  <w:footnote w:type="continuationSeparator" w:id="0">
    <w:p w:rsidR="004268B0" w:rsidRDefault="004268B0" w:rsidP="009D0C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A5E8C"/>
    <w:multiLevelType w:val="hybridMultilevel"/>
    <w:tmpl w:val="B5C0F5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F50"/>
    <w:rsid w:val="001C39BB"/>
    <w:rsid w:val="002464A6"/>
    <w:rsid w:val="003264A1"/>
    <w:rsid w:val="004268B0"/>
    <w:rsid w:val="005358B2"/>
    <w:rsid w:val="00614C5D"/>
    <w:rsid w:val="007F5D7F"/>
    <w:rsid w:val="008270AA"/>
    <w:rsid w:val="008E7DD6"/>
    <w:rsid w:val="008F3CB8"/>
    <w:rsid w:val="00921798"/>
    <w:rsid w:val="009B46CA"/>
    <w:rsid w:val="009D0C25"/>
    <w:rsid w:val="00A02BC7"/>
    <w:rsid w:val="00A85B71"/>
    <w:rsid w:val="00B44ED1"/>
    <w:rsid w:val="00C20EC2"/>
    <w:rsid w:val="00DD2F50"/>
    <w:rsid w:val="00E114AD"/>
    <w:rsid w:val="00E564E0"/>
    <w:rsid w:val="00FE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F5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F5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D2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70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70A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D0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D0C25"/>
  </w:style>
  <w:style w:type="paragraph" w:styleId="a9">
    <w:name w:val="footer"/>
    <w:basedOn w:val="a"/>
    <w:link w:val="aa"/>
    <w:uiPriority w:val="99"/>
    <w:unhideWhenUsed/>
    <w:rsid w:val="009D0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0C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F5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F5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D2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70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70A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D0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D0C25"/>
  </w:style>
  <w:style w:type="paragraph" w:styleId="a9">
    <w:name w:val="footer"/>
    <w:basedOn w:val="a"/>
    <w:link w:val="aa"/>
    <w:uiPriority w:val="99"/>
    <w:unhideWhenUsed/>
    <w:rsid w:val="009D0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0C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Глазов Сергей Иосифович</dc:creator>
  <cp:lastModifiedBy>Комаров Дмитрий Антонович</cp:lastModifiedBy>
  <cp:revision>11</cp:revision>
  <cp:lastPrinted>2016-12-05T08:11:00Z</cp:lastPrinted>
  <dcterms:created xsi:type="dcterms:W3CDTF">2016-11-23T11:43:00Z</dcterms:created>
  <dcterms:modified xsi:type="dcterms:W3CDTF">2017-01-17T09:58:00Z</dcterms:modified>
</cp:coreProperties>
</file>